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CD33" w14:textId="77777777" w:rsidR="00856D8F" w:rsidRPr="00940F30" w:rsidRDefault="00856D8F" w:rsidP="00856D8F">
      <w:pPr>
        <w:suppressAutoHyphens w:val="0"/>
        <w:jc w:val="right"/>
        <w:rPr>
          <w:rFonts w:ascii="Garamond" w:eastAsia="Garamond" w:hAnsi="Garamond" w:cs="Garamond"/>
          <w:b/>
          <w:color w:val="000000"/>
          <w:szCs w:val="24"/>
          <w:lang w:eastAsia="it-IT"/>
        </w:rPr>
      </w:pPr>
      <w:r w:rsidRPr="003A38EB">
        <w:rPr>
          <w:rFonts w:ascii="Garamond" w:eastAsia="Garamond" w:hAnsi="Garamond" w:cs="Garamond"/>
          <w:b/>
          <w:color w:val="000000"/>
          <w:szCs w:val="24"/>
          <w:lang w:eastAsia="it-IT"/>
        </w:rPr>
        <w:t>Allegato A</w:t>
      </w:r>
    </w:p>
    <w:p w14:paraId="686F0B4C" w14:textId="77777777" w:rsidR="00856D8F" w:rsidRPr="00940F30" w:rsidRDefault="00856D8F" w:rsidP="00856D8F">
      <w:pPr>
        <w:suppressAutoHyphens w:val="0"/>
        <w:ind w:left="4820"/>
        <w:rPr>
          <w:rFonts w:ascii="Garamond" w:eastAsia="Garamond" w:hAnsi="Garamond" w:cs="Garamond"/>
          <w:b/>
          <w:sz w:val="22"/>
          <w:szCs w:val="22"/>
          <w:lang w:eastAsia="it-IT"/>
        </w:rPr>
      </w:pPr>
    </w:p>
    <w:p w14:paraId="07114080" w14:textId="77777777" w:rsidR="00856D8F" w:rsidRPr="003E4B92" w:rsidRDefault="00856D8F" w:rsidP="00856D8F">
      <w:pPr>
        <w:jc w:val="center"/>
        <w:rPr>
          <w:rFonts w:ascii="Garamond" w:eastAsia="Garamond" w:hAnsi="Garamond" w:cs="Garamond"/>
          <w:b/>
          <w:szCs w:val="24"/>
        </w:rPr>
      </w:pPr>
      <w:r w:rsidRPr="00940F30"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DOMANDA DI PARTECIPAZIONE ALLA </w:t>
      </w:r>
      <w:r w:rsidRPr="003E4B92">
        <w:rPr>
          <w:rFonts w:ascii="Garamond" w:eastAsia="Garamond" w:hAnsi="Garamond" w:cs="Garamond"/>
          <w:b/>
          <w:szCs w:val="24"/>
        </w:rPr>
        <w:t xml:space="preserve">SELEZIONE PUBBLICA PER </w:t>
      </w:r>
      <w:r>
        <w:rPr>
          <w:rFonts w:ascii="Garamond" w:eastAsia="Garamond" w:hAnsi="Garamond" w:cs="Garamond"/>
          <w:b/>
          <w:szCs w:val="24"/>
        </w:rPr>
        <w:t>COLLOQUIO</w:t>
      </w:r>
    </w:p>
    <w:p w14:paraId="3BE41277" w14:textId="77777777" w:rsidR="00856D8F" w:rsidRPr="003E4B92" w:rsidRDefault="00856D8F" w:rsidP="00856D8F">
      <w:pPr>
        <w:jc w:val="center"/>
        <w:rPr>
          <w:rFonts w:ascii="Garamond" w:eastAsia="Garamond" w:hAnsi="Garamond" w:cs="Garamond"/>
          <w:b/>
          <w:szCs w:val="24"/>
        </w:rPr>
      </w:pPr>
      <w:r w:rsidRPr="003E4B92">
        <w:rPr>
          <w:rFonts w:ascii="Garamond" w:eastAsia="Garamond" w:hAnsi="Garamond" w:cs="Garamond"/>
          <w:b/>
          <w:szCs w:val="24"/>
        </w:rPr>
        <w:t>PER LA FORMAZIONE DI UNA GRADUATORIA</w:t>
      </w:r>
    </w:p>
    <w:p w14:paraId="37A54043" w14:textId="77777777" w:rsidR="00856D8F" w:rsidRPr="003E4B92" w:rsidRDefault="00856D8F" w:rsidP="00856D8F">
      <w:pPr>
        <w:jc w:val="center"/>
        <w:rPr>
          <w:rFonts w:ascii="Garamond" w:eastAsia="Garamond" w:hAnsi="Garamond" w:cs="Garamond"/>
          <w:b/>
          <w:szCs w:val="24"/>
        </w:rPr>
      </w:pPr>
      <w:r w:rsidRPr="003E4B92">
        <w:rPr>
          <w:rFonts w:ascii="Garamond" w:eastAsia="Garamond" w:hAnsi="Garamond" w:cs="Garamond"/>
          <w:b/>
          <w:szCs w:val="24"/>
        </w:rPr>
        <w:t>PER L’ASSUNZIONE A TEMPO PARZIALE E INDETERMINATO</w:t>
      </w:r>
    </w:p>
    <w:p w14:paraId="599F2CCB" w14:textId="77777777" w:rsidR="00856D8F" w:rsidRPr="003E4B92" w:rsidRDefault="00856D8F" w:rsidP="00856D8F">
      <w:pPr>
        <w:jc w:val="center"/>
        <w:rPr>
          <w:rFonts w:ascii="Garamond" w:eastAsia="Garamond" w:hAnsi="Garamond" w:cs="Garamond"/>
          <w:b/>
          <w:szCs w:val="24"/>
        </w:rPr>
      </w:pPr>
      <w:r w:rsidRPr="003E4B92">
        <w:rPr>
          <w:rFonts w:ascii="Garamond" w:eastAsia="Garamond" w:hAnsi="Garamond" w:cs="Garamond"/>
          <w:b/>
          <w:szCs w:val="24"/>
        </w:rPr>
        <w:t>DI N. 4</w:t>
      </w:r>
      <w:r>
        <w:rPr>
          <w:rFonts w:ascii="Garamond" w:eastAsia="Garamond" w:hAnsi="Garamond" w:cs="Garamond"/>
          <w:b/>
          <w:szCs w:val="24"/>
        </w:rPr>
        <w:t xml:space="preserve"> </w:t>
      </w:r>
      <w:r w:rsidRPr="003E4B92">
        <w:rPr>
          <w:rFonts w:ascii="Garamond" w:eastAsia="Garamond" w:hAnsi="Garamond" w:cs="Garamond"/>
          <w:b/>
          <w:szCs w:val="24"/>
        </w:rPr>
        <w:t>“DI ADDETT</w:t>
      </w:r>
      <w:r>
        <w:rPr>
          <w:rFonts w:ascii="Garamond" w:eastAsia="Garamond" w:hAnsi="Garamond" w:cs="Garamond"/>
          <w:b/>
          <w:szCs w:val="24"/>
        </w:rPr>
        <w:t>I</w:t>
      </w:r>
      <w:r w:rsidRPr="003E4B92">
        <w:rPr>
          <w:rFonts w:ascii="Garamond" w:eastAsia="Garamond" w:hAnsi="Garamond" w:cs="Garamond"/>
          <w:b/>
          <w:szCs w:val="24"/>
        </w:rPr>
        <w:t xml:space="preserve"> PER L’ASSISTENZA AL PUBBLICO E LA VIGILANZA</w:t>
      </w:r>
    </w:p>
    <w:p w14:paraId="4A865B83" w14:textId="77777777" w:rsidR="00856D8F" w:rsidRPr="00940F30" w:rsidRDefault="00856D8F" w:rsidP="00856D8F">
      <w:pPr>
        <w:suppressAutoHyphens w:val="0"/>
        <w:jc w:val="center"/>
        <w:rPr>
          <w:rFonts w:ascii="Garamond" w:eastAsia="Garamond" w:hAnsi="Garamond" w:cs="Garamond"/>
          <w:color w:val="000000"/>
          <w:szCs w:val="24"/>
          <w:lang w:eastAsia="it-IT"/>
        </w:rPr>
      </w:pPr>
      <w:r w:rsidRPr="003E4B92">
        <w:rPr>
          <w:rFonts w:ascii="Garamond" w:eastAsia="Garamond" w:hAnsi="Garamond" w:cs="Garamond"/>
          <w:b/>
          <w:szCs w:val="24"/>
        </w:rPr>
        <w:t xml:space="preserve">” (LIVELLO </w:t>
      </w:r>
      <w:r>
        <w:rPr>
          <w:rFonts w:ascii="Garamond" w:eastAsia="Garamond" w:hAnsi="Garamond" w:cs="Garamond"/>
          <w:b/>
          <w:szCs w:val="24"/>
        </w:rPr>
        <w:t>5</w:t>
      </w:r>
      <w:r w:rsidRPr="003E4B92">
        <w:rPr>
          <w:rFonts w:ascii="Garamond" w:eastAsia="Garamond" w:hAnsi="Garamond" w:cs="Garamond"/>
          <w:b/>
          <w:szCs w:val="24"/>
        </w:rPr>
        <w:t xml:space="preserve"> CCNL</w:t>
      </w:r>
      <w:r>
        <w:rPr>
          <w:rFonts w:ascii="Garamond" w:eastAsia="Garamond" w:hAnsi="Garamond" w:cs="Garamond"/>
          <w:b/>
          <w:szCs w:val="24"/>
        </w:rPr>
        <w:t xml:space="preserve"> H011</w:t>
      </w:r>
      <w:r w:rsidRPr="003E4B92">
        <w:rPr>
          <w:rFonts w:ascii="Garamond" w:eastAsia="Garamond" w:hAnsi="Garamond" w:cs="Garamond"/>
          <w:b/>
          <w:szCs w:val="24"/>
        </w:rPr>
        <w:t xml:space="preserve"> COMMERCIO/CONFCOMMERCIO</w:t>
      </w:r>
    </w:p>
    <w:p w14:paraId="1F717C6B" w14:textId="77777777" w:rsidR="00856D8F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5FBEE7D1" w14:textId="77777777" w:rsidR="00856D8F" w:rsidRPr="003A38EB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Il/la sottoscritto/a _________________________________________________________________ nato/a a _____________________________________________ il _____________________ e residente a _____________________________________________________ Prov. ____________ via/piazza ___________________________________________________________ n. __________ cap. ________________ n. tel.___________________ n. tel. cell.____________________________ </w:t>
      </w:r>
    </w:p>
    <w:p w14:paraId="39D019B0" w14:textId="77777777" w:rsidR="00856D8F" w:rsidRPr="003A38EB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indirizzo e-mail _________________________________________</w:t>
      </w:r>
    </w:p>
    <w:p w14:paraId="7F7649D4" w14:textId="77777777" w:rsidR="00856D8F" w:rsidRPr="003A38EB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indirizzo PEC __________________________________________</w:t>
      </w:r>
    </w:p>
    <w:p w14:paraId="77FB427F" w14:textId="77777777" w:rsidR="00856D8F" w:rsidRPr="003A38EB" w:rsidRDefault="00856D8F" w:rsidP="00856D8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81" w:after="160" w:line="246" w:lineRule="auto"/>
        <w:ind w:right="110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Presa visione dell’avviso di selezione pubblica per il reclutamento personale nel profilo di “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addetti per l’assistenza al pubblico e la vigilanza</w:t>
      </w: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”, livello 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5</w:t>
      </w: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, Ccnl.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 H011</w:t>
      </w: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 Commercio/Confcommercio presso la 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Si.Ge.Ri.Co. S</w:t>
      </w: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pa.</w:t>
      </w:r>
    </w:p>
    <w:p w14:paraId="7D330555" w14:textId="77777777" w:rsidR="00856D8F" w:rsidRPr="003A38EB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e trovandosi in possesso di tutti i requisiti richiesti chiede di essere ammesso/a a parteciparvi.</w:t>
      </w:r>
    </w:p>
    <w:p w14:paraId="2960902E" w14:textId="77777777" w:rsidR="00856D8F" w:rsidRPr="003A38EB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A tale scopo </w:t>
      </w:r>
      <w:r w:rsidRPr="003A38EB">
        <w:rPr>
          <w:rFonts w:ascii="Garamond" w:eastAsia="Garamond" w:hAnsi="Garamond" w:cs="Garamond"/>
          <w:b/>
          <w:sz w:val="22"/>
          <w:szCs w:val="22"/>
          <w:lang w:eastAsia="it-IT"/>
        </w:rPr>
        <w:t>dichiara</w:t>
      </w: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, ai sensi della normativa vigente in materia di semplificazione amministrativa e consapevole delle responsabilità penali cui può andare incontro in caso di dichiarazioni mendaci ai sensi e agli effetti del Dpr. n. 445/00:</w:t>
      </w:r>
    </w:p>
    <w:p w14:paraId="788809C0" w14:textId="77777777" w:rsidR="00856D8F" w:rsidRPr="003A38EB" w:rsidRDefault="00856D8F" w:rsidP="00856D8F">
      <w:pPr>
        <w:numPr>
          <w:ilvl w:val="0"/>
          <w:numId w:val="3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essere in possesso della cittadinanza _____________________________________________;</w:t>
      </w:r>
    </w:p>
    <w:p w14:paraId="15EB112D" w14:textId="77777777" w:rsidR="00856D8F" w:rsidRPr="003A38EB" w:rsidRDefault="00856D8F" w:rsidP="00856D8F">
      <w:pPr>
        <w:suppressAutoHyphens w:val="0"/>
        <w:spacing w:line="360" w:lineRule="auto"/>
        <w:ind w:left="425"/>
        <w:jc w:val="both"/>
        <w:rPr>
          <w:rFonts w:ascii="Garamond" w:eastAsia="Garamond" w:hAnsi="Garamond" w:cs="Garamond"/>
          <w:i/>
          <w:color w:val="000000"/>
          <w:sz w:val="20"/>
          <w:lang w:eastAsia="it-IT"/>
        </w:rPr>
      </w:pPr>
      <w:r w:rsidRPr="003A38EB">
        <w:rPr>
          <w:rFonts w:ascii="Garamond" w:eastAsia="Garamond" w:hAnsi="Garamond" w:cs="Garamond"/>
          <w:i/>
          <w:color w:val="000000"/>
          <w:sz w:val="20"/>
          <w:lang w:eastAsia="it-IT"/>
        </w:rPr>
        <w:t>(specificare se trattasi di cittadinanza italiana o di uno Stato membro dell’UE oppure barrare una delle voci sottostanti che interessa)</w:t>
      </w:r>
    </w:p>
    <w:p w14:paraId="75FE99BA" w14:textId="77777777" w:rsidR="00856D8F" w:rsidRPr="003A38EB" w:rsidRDefault="00856D8F" w:rsidP="00856D8F">
      <w:pPr>
        <w:numPr>
          <w:ilvl w:val="0"/>
          <w:numId w:val="2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>di essere un familiare di un cittadino di uno Stato membro dell’Unione europea, di non avere la cittadinanza di uno Stato membro dell’Unione europea e di essere titolare del diritto di soggiorno o del diritto di soggiorno permanente;</w:t>
      </w:r>
    </w:p>
    <w:p w14:paraId="435C5F1E" w14:textId="77777777" w:rsidR="00856D8F" w:rsidRPr="003A38EB" w:rsidRDefault="00856D8F" w:rsidP="00856D8F">
      <w:pPr>
        <w:numPr>
          <w:ilvl w:val="0"/>
          <w:numId w:val="2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>di essere cittadino di Paesi terzi titolare del permesso di soggiorno CE per soggiornanti di lungo periodo;</w:t>
      </w:r>
    </w:p>
    <w:p w14:paraId="49B9E720" w14:textId="77777777" w:rsidR="00856D8F" w:rsidRPr="003A38EB" w:rsidRDefault="00856D8F" w:rsidP="00856D8F">
      <w:pPr>
        <w:numPr>
          <w:ilvl w:val="0"/>
          <w:numId w:val="2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di essere cittadino di Paesi terzi titolare dello </w:t>
      </w:r>
      <w:r w:rsidRPr="003A38EB">
        <w:rPr>
          <w:rFonts w:ascii="Garamond" w:eastAsia="Garamond" w:hAnsi="Garamond" w:cs="Garamond"/>
          <w:i/>
          <w:sz w:val="22"/>
          <w:szCs w:val="22"/>
          <w:lang w:eastAsia="it-IT"/>
        </w:rPr>
        <w:t>status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 di rifugiato;</w:t>
      </w:r>
    </w:p>
    <w:p w14:paraId="7BE49FAC" w14:textId="77777777" w:rsidR="00856D8F" w:rsidRPr="003A38EB" w:rsidRDefault="00856D8F" w:rsidP="00856D8F">
      <w:pPr>
        <w:numPr>
          <w:ilvl w:val="0"/>
          <w:numId w:val="2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di essere cittadino di Paesi terzi titolare dello </w:t>
      </w:r>
      <w:r w:rsidRPr="003A38EB">
        <w:rPr>
          <w:rFonts w:ascii="Garamond" w:eastAsia="Garamond" w:hAnsi="Garamond" w:cs="Garamond"/>
          <w:i/>
          <w:sz w:val="22"/>
          <w:szCs w:val="22"/>
          <w:lang w:eastAsia="it-IT"/>
        </w:rPr>
        <w:t>status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 di protezione sussidiaria;</w:t>
      </w:r>
    </w:p>
    <w:p w14:paraId="0CCE7CA7" w14:textId="77777777" w:rsidR="00856D8F" w:rsidRPr="003A38EB" w:rsidRDefault="00856D8F" w:rsidP="00856D8F">
      <w:pPr>
        <w:numPr>
          <w:ilvl w:val="0"/>
          <w:numId w:val="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di avere adeguata conoscenza della lingua italiana </w:t>
      </w:r>
      <w:r w:rsidRPr="003A38EB">
        <w:rPr>
          <w:rFonts w:ascii="Garamond" w:eastAsia="Garamond" w:hAnsi="Garamond" w:cs="Garamond"/>
          <w:i/>
          <w:color w:val="000000"/>
          <w:sz w:val="20"/>
          <w:lang w:eastAsia="it-IT"/>
        </w:rPr>
        <w:t>(per i cittadini degli Stati membri dell’Unione Europea</w:t>
      </w:r>
      <w:r w:rsidRPr="003A38EB">
        <w:rPr>
          <w:rFonts w:ascii="Garamond" w:eastAsia="Garamond" w:hAnsi="Garamond" w:cs="Garamond"/>
          <w:sz w:val="20"/>
          <w:lang w:eastAsia="it-IT"/>
        </w:rPr>
        <w:t>)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>;</w:t>
      </w:r>
    </w:p>
    <w:p w14:paraId="6890CD2F" w14:textId="77777777" w:rsidR="00856D8F" w:rsidRPr="003A38EB" w:rsidRDefault="00856D8F" w:rsidP="00856D8F">
      <w:pPr>
        <w:numPr>
          <w:ilvl w:val="0"/>
          <w:numId w:val="4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di godere dei diritti civili e politici nello Stato di appartenenza o di provenienza </w:t>
      </w:r>
      <w:r w:rsidRPr="003A38EB">
        <w:rPr>
          <w:rFonts w:ascii="Garamond" w:eastAsia="Garamond" w:hAnsi="Garamond" w:cs="Garamond"/>
          <w:i/>
          <w:color w:val="000000"/>
          <w:sz w:val="20"/>
          <w:lang w:eastAsia="it-IT"/>
        </w:rPr>
        <w:t>(per i cittadini degli Stati membri dell’Unione Europea)</w:t>
      </w:r>
      <w:r w:rsidRPr="003A38EB">
        <w:rPr>
          <w:rFonts w:ascii="Garamond" w:eastAsia="Garamond" w:hAnsi="Garamond" w:cs="Garamond"/>
          <w:i/>
          <w:color w:val="000000"/>
          <w:sz w:val="22"/>
          <w:szCs w:val="22"/>
          <w:lang w:eastAsia="it-IT"/>
        </w:rPr>
        <w:t>;</w:t>
      </w:r>
    </w:p>
    <w:p w14:paraId="161C7EF6" w14:textId="77777777" w:rsidR="00856D8F" w:rsidRPr="003A38EB" w:rsidRDefault="00856D8F" w:rsidP="00856D8F">
      <w:pPr>
        <w:numPr>
          <w:ilvl w:val="0"/>
          <w:numId w:val="4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di essere in possesso, fatta eccezione della titolarità della cittadinanza italiana, di tutti gli altri requisiti previsti per i cittadini della Repubblica </w:t>
      </w:r>
      <w:r w:rsidRPr="003A38EB">
        <w:rPr>
          <w:rFonts w:ascii="Garamond" w:eastAsia="Garamond" w:hAnsi="Garamond" w:cs="Garamond"/>
          <w:i/>
          <w:color w:val="000000"/>
          <w:sz w:val="20"/>
          <w:lang w:eastAsia="it-IT"/>
        </w:rPr>
        <w:t>(per i cittadini degli Stati membri dell’Unione Europea</w:t>
      </w:r>
      <w:r w:rsidRPr="003A38EB">
        <w:rPr>
          <w:rFonts w:ascii="Garamond" w:eastAsia="Garamond" w:hAnsi="Garamond" w:cs="Garamond"/>
          <w:sz w:val="20"/>
          <w:lang w:eastAsia="it-IT"/>
        </w:rPr>
        <w:t>)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>;</w:t>
      </w:r>
    </w:p>
    <w:p w14:paraId="5E3F52A5" w14:textId="77777777" w:rsidR="00856D8F" w:rsidRPr="003A38EB" w:rsidRDefault="00856D8F" w:rsidP="00856D8F">
      <w:pPr>
        <w:numPr>
          <w:ilvl w:val="0"/>
          <w:numId w:val="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non essere escluso dall’elettorato politico attivo;</w:t>
      </w:r>
    </w:p>
    <w:p w14:paraId="3E527562" w14:textId="77777777" w:rsidR="00856D8F" w:rsidRPr="003A38EB" w:rsidRDefault="00856D8F" w:rsidP="00856D8F">
      <w:pPr>
        <w:numPr>
          <w:ilvl w:val="0"/>
          <w:numId w:val="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essere iscritto nelle liste elettorali del Comune di ____________________________________;</w:t>
      </w:r>
    </w:p>
    <w:p w14:paraId="7C6E0A96" w14:textId="77777777" w:rsidR="00856D8F" w:rsidRPr="003A38EB" w:rsidRDefault="00856D8F" w:rsidP="00856D8F">
      <w:pPr>
        <w:suppressAutoHyphens w:val="0"/>
        <w:spacing w:line="360" w:lineRule="auto"/>
        <w:ind w:left="425"/>
        <w:jc w:val="both"/>
        <w:rPr>
          <w:rFonts w:ascii="Garamond" w:eastAsia="Garamond" w:hAnsi="Garamond" w:cs="Garamond"/>
          <w:i/>
          <w:color w:val="000000"/>
          <w:sz w:val="20"/>
          <w:lang w:eastAsia="it-IT"/>
        </w:rPr>
      </w:pPr>
      <w:r w:rsidRPr="003A38EB">
        <w:rPr>
          <w:rFonts w:ascii="Garamond" w:eastAsia="Garamond" w:hAnsi="Garamond" w:cs="Garamond"/>
          <w:i/>
          <w:color w:val="000000"/>
          <w:sz w:val="20"/>
          <w:lang w:eastAsia="it-IT"/>
        </w:rPr>
        <w:t xml:space="preserve">(oppure) </w:t>
      </w:r>
    </w:p>
    <w:p w14:paraId="24992277" w14:textId="77777777" w:rsidR="00856D8F" w:rsidRPr="003A38EB" w:rsidRDefault="00856D8F" w:rsidP="00856D8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non essere iscritto nelle liste elettorali per i seguenti motivi ____________________________</w:t>
      </w:r>
    </w:p>
    <w:p w14:paraId="21CC0061" w14:textId="77777777" w:rsidR="00856D8F" w:rsidRPr="003A38EB" w:rsidRDefault="00856D8F" w:rsidP="00856D8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____________________________________________________________________________;</w:t>
      </w:r>
    </w:p>
    <w:p w14:paraId="2A375837" w14:textId="77777777" w:rsidR="00856D8F" w:rsidRPr="003A38EB" w:rsidRDefault="00856D8F" w:rsidP="00856D8F">
      <w:pPr>
        <w:numPr>
          <w:ilvl w:val="0"/>
          <w:numId w:val="1"/>
        </w:numPr>
        <w:suppressAutoHyphens w:val="0"/>
        <w:spacing w:after="160" w:line="360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non aver riportato condanne penali e non avere procedimenti penali in corso per reati contro il contro la PA, di cui si è a conoscenza, che impediscano, ai sensi delle vigenti disposizioni in materia, la costituzione del rapporto d’impiego con Pubbliche Amministrazioni;</w:t>
      </w:r>
    </w:p>
    <w:p w14:paraId="283FFAB1" w14:textId="77777777" w:rsidR="00856D8F" w:rsidRPr="003A38EB" w:rsidRDefault="00856D8F" w:rsidP="00856D8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i/>
          <w:color w:val="000000"/>
          <w:sz w:val="20"/>
          <w:lang w:eastAsia="it-IT"/>
        </w:rPr>
      </w:pPr>
      <w:r w:rsidRPr="003A38EB">
        <w:rPr>
          <w:rFonts w:ascii="Garamond" w:eastAsia="Garamond" w:hAnsi="Garamond" w:cs="Garamond"/>
          <w:i/>
          <w:color w:val="000000"/>
          <w:sz w:val="20"/>
          <w:lang w:eastAsia="it-IT"/>
        </w:rPr>
        <w:t xml:space="preserve">(oppure) </w:t>
      </w:r>
    </w:p>
    <w:p w14:paraId="3981216E" w14:textId="77777777" w:rsidR="00856D8F" w:rsidRPr="003A38EB" w:rsidRDefault="00856D8F" w:rsidP="00856D8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________________________________________________________________________________________________________________________________________________________;</w:t>
      </w:r>
    </w:p>
    <w:p w14:paraId="29EC5D97" w14:textId="77777777" w:rsidR="00856D8F" w:rsidRPr="003A38EB" w:rsidRDefault="00856D8F" w:rsidP="00856D8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i/>
          <w:color w:val="000000"/>
          <w:sz w:val="20"/>
          <w:lang w:eastAsia="it-IT"/>
        </w:rPr>
      </w:pPr>
      <w:r w:rsidRPr="003A38EB">
        <w:rPr>
          <w:rFonts w:ascii="Garamond" w:eastAsia="Garamond" w:hAnsi="Garamond" w:cs="Garamond"/>
          <w:i/>
          <w:color w:val="000000"/>
          <w:sz w:val="20"/>
          <w:lang w:eastAsia="it-IT"/>
        </w:rPr>
        <w:t>(indicare le condanne penali riportate o altre misure che escludano dalla nomina agli impieghi nella P.A.)</w:t>
      </w:r>
    </w:p>
    <w:p w14:paraId="6BCF4185" w14:textId="77777777" w:rsidR="00856D8F" w:rsidRPr="003A38EB" w:rsidRDefault="00856D8F" w:rsidP="00856D8F">
      <w:pPr>
        <w:numPr>
          <w:ilvl w:val="0"/>
          <w:numId w:val="5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non essere stato destituito o dispensato o dichiarato decaduto dall’impiego, ovvero licenziato per motivi disciplinari presso una Pubblica Amministrazione;</w:t>
      </w:r>
    </w:p>
    <w:p w14:paraId="09117917" w14:textId="77777777" w:rsidR="00856D8F" w:rsidRPr="003A38EB" w:rsidRDefault="00856D8F" w:rsidP="00856D8F">
      <w:pPr>
        <w:numPr>
          <w:ilvl w:val="0"/>
          <w:numId w:val="5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i/>
          <w:color w:val="000000"/>
          <w:sz w:val="20"/>
          <w:lang w:eastAsia="it-IT"/>
        </w:rPr>
        <w:t>(per i candidati di sesso maschile nati entro il 31/12/1985)</w:t>
      </w:r>
      <w:r w:rsidRPr="003A38EB">
        <w:rPr>
          <w:rFonts w:ascii="Garamond" w:eastAsia="Garamond" w:hAnsi="Garamond" w:cs="Garamond"/>
          <w:color w:val="000000"/>
          <w:sz w:val="20"/>
          <w:lang w:eastAsia="it-IT"/>
        </w:rPr>
        <w:t xml:space="preserve"> </w:t>
      </w: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essere, rispetto agli obblighi militari, nella seguente posizione: ______________________________________________________;</w:t>
      </w:r>
    </w:p>
    <w:p w14:paraId="7E5F1EE0" w14:textId="77777777" w:rsidR="00856D8F" w:rsidRPr="003A38EB" w:rsidRDefault="00856D8F" w:rsidP="00856D8F">
      <w:pPr>
        <w:numPr>
          <w:ilvl w:val="0"/>
          <w:numId w:val="5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di essere in regola per quanto attiene al servizio militare o civile sostitutivo, secondo le leggi dello Stato di appartenenza </w:t>
      </w:r>
      <w:r w:rsidRPr="003A38EB">
        <w:rPr>
          <w:rFonts w:ascii="Garamond" w:eastAsia="Garamond" w:hAnsi="Garamond" w:cs="Garamond"/>
          <w:color w:val="000000"/>
          <w:sz w:val="20"/>
          <w:lang w:eastAsia="it-IT"/>
        </w:rPr>
        <w:t>(</w:t>
      </w:r>
      <w:r w:rsidRPr="003A38EB">
        <w:rPr>
          <w:rFonts w:ascii="Garamond" w:eastAsia="Garamond" w:hAnsi="Garamond" w:cs="Garamond"/>
          <w:i/>
          <w:color w:val="000000"/>
          <w:sz w:val="20"/>
          <w:lang w:eastAsia="it-IT"/>
        </w:rPr>
        <w:t>per i cittadini degli Stati membri dell’Unione Europea)</w:t>
      </w: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;</w:t>
      </w:r>
    </w:p>
    <w:p w14:paraId="22306812" w14:textId="77777777" w:rsidR="00856D8F" w:rsidRPr="003A38EB" w:rsidRDefault="00856D8F" w:rsidP="00856D8F">
      <w:pPr>
        <w:numPr>
          <w:ilvl w:val="0"/>
          <w:numId w:val="5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>di essere in possesso del seguente titolo di studio previsto per l’ammissione alla selezione _____________________________________________________________</w:t>
      </w:r>
      <w:r w:rsidRPr="003A38EB"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 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>conseguito presso</w:t>
      </w:r>
      <w:r w:rsidRPr="003A38EB"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 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>___________________</w:t>
      </w:r>
      <w:r w:rsidRPr="003A38EB"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 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>in data</w:t>
      </w:r>
      <w:r w:rsidRPr="003A38EB"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 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_________________ con votazione__________; </w:t>
      </w:r>
    </w:p>
    <w:p w14:paraId="36153535" w14:textId="77777777" w:rsidR="00856D8F" w:rsidRDefault="00856D8F" w:rsidP="00856D8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</w:p>
    <w:p w14:paraId="66A714B5" w14:textId="77777777" w:rsidR="00856D8F" w:rsidRDefault="00856D8F" w:rsidP="00856D8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</w:p>
    <w:p w14:paraId="32D25785" w14:textId="77777777" w:rsidR="00856D8F" w:rsidRDefault="00856D8F" w:rsidP="00856D8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</w:p>
    <w:p w14:paraId="4A745525" w14:textId="77777777" w:rsidR="00856D8F" w:rsidRDefault="00856D8F" w:rsidP="00856D8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</w:p>
    <w:p w14:paraId="6BF33F62" w14:textId="77777777" w:rsidR="00856D8F" w:rsidRDefault="00856D8F" w:rsidP="00856D8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</w:p>
    <w:p w14:paraId="6DD395B9" w14:textId="77777777" w:rsidR="00856D8F" w:rsidRPr="003A38EB" w:rsidRDefault="00856D8F" w:rsidP="00856D8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i/>
          <w:sz w:val="22"/>
          <w:szCs w:val="22"/>
          <w:lang w:eastAsia="it-IT"/>
        </w:rPr>
        <w:t>(i candidati che hanno conseguito il titolo di studio all’estero devono indicare il provvedimento di equipollenza o il decreto di riconoscimento ovvero la data e l’autorità a cui hanno presentato istanza per ottenere la dichiarazione di equipollenza o il decreto di riconoscimento del proprio titolo di studio straniero, qualora la procedura sia in corso)</w:t>
      </w:r>
    </w:p>
    <w:p w14:paraId="6923D59D" w14:textId="77777777" w:rsidR="00856D8F" w:rsidRPr="003A38EB" w:rsidRDefault="00856D8F" w:rsidP="00856D8F">
      <w:pPr>
        <w:suppressAutoHyphens w:val="0"/>
        <w:spacing w:line="360" w:lineRule="auto"/>
        <w:ind w:left="360"/>
        <w:jc w:val="both"/>
        <w:rPr>
          <w:rFonts w:ascii="Garamond" w:eastAsia="Garamond" w:hAnsi="Garamond" w:cs="Garamond"/>
          <w:b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b/>
          <w:sz w:val="22"/>
          <w:szCs w:val="22"/>
          <w:lang w:eastAsia="it-IT"/>
        </w:rPr>
        <w:t>_____________________________________________________________________________</w:t>
      </w:r>
      <w:r w:rsidRPr="003A38EB">
        <w:rPr>
          <w:rFonts w:ascii="Times New Roman" w:hAnsi="Times New Roman" w:cs="Times New Roman"/>
          <w:b/>
          <w:sz w:val="22"/>
          <w:szCs w:val="22"/>
          <w:lang w:eastAsia="it-IT"/>
        </w:rPr>
        <w:t>_____________________________________________________________________________</w:t>
      </w:r>
    </w:p>
    <w:p w14:paraId="1EC6C82C" w14:textId="77777777" w:rsidR="00856D8F" w:rsidRPr="0041192E" w:rsidRDefault="00856D8F" w:rsidP="00856D8F">
      <w:pPr>
        <w:numPr>
          <w:ilvl w:val="0"/>
          <w:numId w:val="5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41192E">
        <w:rPr>
          <w:rFonts w:ascii="Garamond" w:eastAsia="Garamond" w:hAnsi="Garamond" w:cs="Garamond"/>
          <w:sz w:val="22"/>
          <w:szCs w:val="22"/>
          <w:lang w:eastAsia="it-IT"/>
        </w:rPr>
        <w:t>di possedere adeguata conoscenza della lingua inglese;</w:t>
      </w:r>
    </w:p>
    <w:p w14:paraId="4AF9F52F" w14:textId="77777777" w:rsidR="00856D8F" w:rsidRPr="003A38EB" w:rsidRDefault="00856D8F" w:rsidP="00856D8F">
      <w:pPr>
        <w:numPr>
          <w:ilvl w:val="0"/>
          <w:numId w:val="6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essere in possesso dell’idoneità fisica all’impiego;</w:t>
      </w:r>
    </w:p>
    <w:p w14:paraId="723FE490" w14:textId="77777777" w:rsidR="00856D8F" w:rsidRPr="003A38EB" w:rsidRDefault="00856D8F" w:rsidP="00856D8F">
      <w:pPr>
        <w:numPr>
          <w:ilvl w:val="0"/>
          <w:numId w:val="6"/>
        </w:numPr>
        <w:suppressAutoHyphens w:val="0"/>
        <w:spacing w:after="160" w:line="360" w:lineRule="auto"/>
        <w:ind w:left="425" w:hanging="426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i/>
          <w:sz w:val="22"/>
          <w:szCs w:val="22"/>
          <w:lang w:eastAsia="it-IT"/>
        </w:rPr>
        <w:t>(per i soggetti portatori di handicap)</w:t>
      </w:r>
    </w:p>
    <w:p w14:paraId="18305603" w14:textId="77777777" w:rsidR="00856D8F" w:rsidRPr="003A38EB" w:rsidRDefault="00856D8F" w:rsidP="00856D8F">
      <w:pPr>
        <w:numPr>
          <w:ilvl w:val="0"/>
          <w:numId w:val="6"/>
        </w:numPr>
        <w:suppressAutoHyphens w:val="0"/>
        <w:spacing w:after="160" w:line="360" w:lineRule="auto"/>
        <w:ind w:left="851" w:hanging="425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di essere portatore/trice di handicap e di avere, ai sensi dell’art. 20 della Legge n.104/92 e s.m.i., le seguenti necessità per l’espletamento della prova orale </w:t>
      </w:r>
      <w:r w:rsidRPr="003A38EB">
        <w:rPr>
          <w:rFonts w:ascii="Garamond" w:eastAsia="Garamond" w:hAnsi="Garamond" w:cs="Garamond"/>
          <w:i/>
          <w:sz w:val="22"/>
          <w:szCs w:val="22"/>
          <w:lang w:eastAsia="it-IT"/>
        </w:rPr>
        <w:t>(allegare certificazione medica attestante la necessità di ausili e di tempi aggiuntivi con la specifica degli stessi)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: </w:t>
      </w:r>
    </w:p>
    <w:p w14:paraId="11606192" w14:textId="77777777" w:rsidR="00856D8F" w:rsidRPr="003A38EB" w:rsidRDefault="00856D8F" w:rsidP="00856D8F">
      <w:pPr>
        <w:numPr>
          <w:ilvl w:val="0"/>
          <w:numId w:val="6"/>
        </w:numPr>
        <w:suppressAutoHyphens w:val="0"/>
        <w:spacing w:after="160" w:line="360" w:lineRule="auto"/>
        <w:ind w:left="851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>tempi aggiuntivi _______________________________________________________</w:t>
      </w:r>
    </w:p>
    <w:p w14:paraId="398BE585" w14:textId="77777777" w:rsidR="00856D8F" w:rsidRPr="003A38EB" w:rsidRDefault="00856D8F" w:rsidP="00856D8F">
      <w:pPr>
        <w:numPr>
          <w:ilvl w:val="0"/>
          <w:numId w:val="6"/>
        </w:numPr>
        <w:suppressAutoHyphens w:val="0"/>
        <w:spacing w:after="160" w:line="360" w:lineRule="auto"/>
        <w:ind w:left="851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>ausili _______________________________________________________________</w:t>
      </w:r>
    </w:p>
    <w:p w14:paraId="46F10418" w14:textId="77777777" w:rsidR="00856D8F" w:rsidRPr="003A38EB" w:rsidRDefault="00856D8F" w:rsidP="00856D8F">
      <w:pPr>
        <w:numPr>
          <w:ilvl w:val="0"/>
          <w:numId w:val="7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 xml:space="preserve">di essere affetto da un Disturbo Specifico dell’Apprendimento – DSA e di avere la necessità di tempi aggiuntivi per l’espletamento della prova orale, ai sensi della Legge n. 170/2010 e del D.M. del 12/7/2011 n. 5669 </w:t>
      </w:r>
      <w:r w:rsidRPr="003A38EB">
        <w:rPr>
          <w:rFonts w:ascii="Garamond" w:eastAsia="Garamond" w:hAnsi="Garamond" w:cs="Garamond"/>
          <w:i/>
          <w:sz w:val="22"/>
          <w:szCs w:val="22"/>
          <w:lang w:eastAsia="it-IT"/>
        </w:rPr>
        <w:t>(allegare idonea certificazione che attesti la necessità)</w:t>
      </w:r>
      <w:r w:rsidRPr="003A38EB">
        <w:rPr>
          <w:rFonts w:ascii="Garamond" w:eastAsia="Garamond" w:hAnsi="Garamond" w:cs="Garamond"/>
          <w:sz w:val="22"/>
          <w:szCs w:val="22"/>
          <w:lang w:eastAsia="it-IT"/>
        </w:rPr>
        <w:t>:</w:t>
      </w:r>
    </w:p>
    <w:p w14:paraId="2736F253" w14:textId="77777777" w:rsidR="00856D8F" w:rsidRPr="003A38EB" w:rsidRDefault="00856D8F" w:rsidP="00856D8F">
      <w:pPr>
        <w:numPr>
          <w:ilvl w:val="0"/>
          <w:numId w:val="7"/>
        </w:numPr>
        <w:suppressAutoHyphens w:val="0"/>
        <w:spacing w:after="160" w:line="360" w:lineRule="auto"/>
        <w:ind w:left="851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sz w:val="22"/>
          <w:szCs w:val="22"/>
          <w:lang w:eastAsia="it-IT"/>
        </w:rPr>
        <w:t>tempi aggiuntivi _______________________________________________________</w:t>
      </w:r>
    </w:p>
    <w:p w14:paraId="01FB1952" w14:textId="77777777" w:rsidR="00856D8F" w:rsidRPr="003A38EB" w:rsidRDefault="00856D8F" w:rsidP="00856D8F">
      <w:pPr>
        <w:numPr>
          <w:ilvl w:val="0"/>
          <w:numId w:val="7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essere consapevole che, ai sensi del Regolamento UE 679/16, i propri dati saranno raccolti per la finalità di gestione della selezione e successivamente per gli adempimenti connessi all’eventuale assunzione;</w:t>
      </w:r>
    </w:p>
    <w:p w14:paraId="190716FD" w14:textId="77777777" w:rsidR="00856D8F" w:rsidRPr="00500887" w:rsidRDefault="00856D8F" w:rsidP="00856D8F">
      <w:pPr>
        <w:numPr>
          <w:ilvl w:val="0"/>
          <w:numId w:val="7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di essere a conoscenza e di accettare che le date di convocazione alle prove di esame nonché qualsiasi altra comunicazione inerente alla selezione sarà resa nota elusivamente mediante pubblicazione sul sito internet 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al seguente link: </w:t>
      </w:r>
      <w:hyperlink r:id="rId5" w:history="1">
        <w:r w:rsidRPr="00F1766B">
          <w:rPr>
            <w:rStyle w:val="Collegamentoipertestuale"/>
            <w:rFonts w:ascii="Garamond" w:eastAsia="Garamond" w:hAnsi="Garamond" w:cs="Garamond"/>
            <w:sz w:val="20"/>
            <w:lang w:eastAsia="it-IT"/>
          </w:rPr>
          <w:t>https://sigericospa.it/bandi-di-concorso/</w:t>
        </w:r>
      </w:hyperlink>
    </w:p>
    <w:p w14:paraId="4009A43B" w14:textId="77777777" w:rsidR="00856D8F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</w:pPr>
    </w:p>
    <w:p w14:paraId="4CEE3E61" w14:textId="77777777" w:rsidR="00856D8F" w:rsidRPr="003A38EB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  <w:t>Allega:</w:t>
      </w:r>
    </w:p>
    <w:p w14:paraId="6ADBEBFF" w14:textId="77777777" w:rsidR="00856D8F" w:rsidRPr="009413BF" w:rsidRDefault="00856D8F" w:rsidP="00856D8F">
      <w:pPr>
        <w:numPr>
          <w:ilvl w:val="0"/>
          <w:numId w:val="8"/>
        </w:numPr>
        <w:suppressAutoHyphens w:val="0"/>
        <w:spacing w:after="16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i/>
          <w:color w:val="000000"/>
          <w:sz w:val="22"/>
          <w:szCs w:val="22"/>
          <w:lang w:eastAsia="it-IT"/>
        </w:rPr>
        <w:t>Curriculum vitae</w:t>
      </w: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 datato e sottoscritto, nel quale sono evidenziati, in modo chiaro e preciso, i titoli ed i periodi di esperienza lavorativa oggetto di valutazione;</w:t>
      </w:r>
    </w:p>
    <w:p w14:paraId="2E387364" w14:textId="77777777" w:rsidR="00856D8F" w:rsidRPr="003A38EB" w:rsidRDefault="00856D8F" w:rsidP="00856D8F">
      <w:pPr>
        <w:numPr>
          <w:ilvl w:val="0"/>
          <w:numId w:val="8"/>
        </w:numPr>
        <w:suppressAutoHyphens w:val="0"/>
        <w:spacing w:after="16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copia fotostatica, non autenticata, del documento di identità in corso di validità.</w:t>
      </w:r>
    </w:p>
    <w:p w14:paraId="46AF80C5" w14:textId="77777777" w:rsidR="00856D8F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55EBDD4E" w14:textId="77777777" w:rsidR="00856D8F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5495EE13" w14:textId="77777777" w:rsidR="00856D8F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_______________, lì ____________ </w:t>
      </w: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</w:p>
    <w:p w14:paraId="16DB2898" w14:textId="77777777" w:rsidR="00856D8F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70B112F4" w14:textId="77777777" w:rsidR="00856D8F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5430FC45" w14:textId="77777777" w:rsidR="00856D8F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FIRMA (per esteso e leggibile)                                                                   </w:t>
      </w:r>
    </w:p>
    <w:p w14:paraId="764AD6FA" w14:textId="77777777" w:rsidR="00856D8F" w:rsidRDefault="00856D8F" w:rsidP="00856D8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 w:rsidRPr="003A38EB"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 _____________________</w:t>
      </w:r>
    </w:p>
    <w:p w14:paraId="6053F781" w14:textId="77777777" w:rsidR="002F4E0C" w:rsidRPr="00856D8F" w:rsidRDefault="002F4E0C" w:rsidP="00856D8F"/>
    <w:sectPr w:rsidR="002F4E0C" w:rsidRPr="00856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722"/>
    <w:multiLevelType w:val="multilevel"/>
    <w:tmpl w:val="A4AE2C7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3A3373"/>
    <w:multiLevelType w:val="multilevel"/>
    <w:tmpl w:val="F168DE5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065E79"/>
    <w:multiLevelType w:val="multilevel"/>
    <w:tmpl w:val="2EC6EE4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F5A40B8"/>
    <w:multiLevelType w:val="multilevel"/>
    <w:tmpl w:val="230E427C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1797ACA"/>
    <w:multiLevelType w:val="multilevel"/>
    <w:tmpl w:val="F98E6CB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1CC4321"/>
    <w:multiLevelType w:val="multilevel"/>
    <w:tmpl w:val="382AEAC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A9E0673"/>
    <w:multiLevelType w:val="multilevel"/>
    <w:tmpl w:val="3B2C99F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4664C62"/>
    <w:multiLevelType w:val="multilevel"/>
    <w:tmpl w:val="3AEAA3E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08914038">
    <w:abstractNumId w:val="6"/>
  </w:num>
  <w:num w:numId="2" w16cid:durableId="148055310">
    <w:abstractNumId w:val="3"/>
  </w:num>
  <w:num w:numId="3" w16cid:durableId="1340473906">
    <w:abstractNumId w:val="0"/>
  </w:num>
  <w:num w:numId="4" w16cid:durableId="296108795">
    <w:abstractNumId w:val="4"/>
  </w:num>
  <w:num w:numId="5" w16cid:durableId="2034768692">
    <w:abstractNumId w:val="5"/>
  </w:num>
  <w:num w:numId="6" w16cid:durableId="42295495">
    <w:abstractNumId w:val="7"/>
  </w:num>
  <w:num w:numId="7" w16cid:durableId="1173493689">
    <w:abstractNumId w:val="1"/>
  </w:num>
  <w:num w:numId="8" w16cid:durableId="377902509">
    <w:abstractNumId w:val="2"/>
  </w:num>
  <w:num w:numId="9" w16cid:durableId="205264626">
    <w:abstractNumId w:val="0"/>
  </w:num>
  <w:num w:numId="10" w16cid:durableId="1768960223">
    <w:abstractNumId w:val="3"/>
  </w:num>
  <w:num w:numId="11" w16cid:durableId="1232617929">
    <w:abstractNumId w:val="4"/>
  </w:num>
  <w:num w:numId="12" w16cid:durableId="225338237">
    <w:abstractNumId w:val="6"/>
  </w:num>
  <w:num w:numId="13" w16cid:durableId="1765490358">
    <w:abstractNumId w:val="5"/>
  </w:num>
  <w:num w:numId="14" w16cid:durableId="1359742431">
    <w:abstractNumId w:val="7"/>
  </w:num>
  <w:num w:numId="15" w16cid:durableId="1384134086">
    <w:abstractNumId w:val="1"/>
  </w:num>
  <w:num w:numId="16" w16cid:durableId="154626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CA"/>
    <w:rsid w:val="00074147"/>
    <w:rsid w:val="000765CA"/>
    <w:rsid w:val="001A5AA1"/>
    <w:rsid w:val="002F10B6"/>
    <w:rsid w:val="002F4E0C"/>
    <w:rsid w:val="003A38EB"/>
    <w:rsid w:val="004A7F1B"/>
    <w:rsid w:val="00553865"/>
    <w:rsid w:val="006438E8"/>
    <w:rsid w:val="0075290B"/>
    <w:rsid w:val="007A277E"/>
    <w:rsid w:val="00807955"/>
    <w:rsid w:val="00856D8F"/>
    <w:rsid w:val="0094182E"/>
    <w:rsid w:val="00946572"/>
    <w:rsid w:val="009A638F"/>
    <w:rsid w:val="00A24EA9"/>
    <w:rsid w:val="00AA3718"/>
    <w:rsid w:val="00B832DF"/>
    <w:rsid w:val="00BC7522"/>
    <w:rsid w:val="00DC0D2C"/>
    <w:rsid w:val="00FA59BA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EF65"/>
  <w15:chartTrackingRefBased/>
  <w15:docId w15:val="{476B496B-82B9-40E1-80D9-DE5B78CB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5CA"/>
    <w:pPr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6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6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6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6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65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65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65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65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6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6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65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65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65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65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65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65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65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6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6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65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65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65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6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65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65C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BC7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gericospa.it/bandi-di-concors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baggio</dc:creator>
  <cp:keywords/>
  <dc:description/>
  <cp:lastModifiedBy>sabrina muzzi</cp:lastModifiedBy>
  <cp:revision>8</cp:revision>
  <cp:lastPrinted>2025-02-20T10:31:00Z</cp:lastPrinted>
  <dcterms:created xsi:type="dcterms:W3CDTF">2025-02-25T08:32:00Z</dcterms:created>
  <dcterms:modified xsi:type="dcterms:W3CDTF">2025-02-27T15:44:00Z</dcterms:modified>
</cp:coreProperties>
</file>